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16" w:rsidRPr="00E03C16" w:rsidRDefault="00E03C16" w:rsidP="00B329D6">
      <w:pPr>
        <w:jc w:val="center"/>
        <w:rPr>
          <w:rFonts w:hint="eastAsia"/>
          <w:b/>
          <w:sz w:val="32"/>
          <w:szCs w:val="32"/>
        </w:rPr>
      </w:pPr>
      <w:r w:rsidRPr="00E03C16">
        <w:rPr>
          <w:rFonts w:hint="eastAsia"/>
          <w:b/>
          <w:sz w:val="32"/>
          <w:szCs w:val="32"/>
        </w:rPr>
        <w:t>附：优秀教练员和优秀运动员名单</w:t>
      </w:r>
    </w:p>
    <w:p w:rsidR="00E03C16" w:rsidRPr="00E03C16" w:rsidRDefault="00E03C16" w:rsidP="00E03C16">
      <w:pPr>
        <w:rPr>
          <w:rFonts w:hint="eastAsia"/>
          <w:b/>
        </w:rPr>
      </w:pPr>
      <w:r w:rsidRPr="00E03C16">
        <w:rPr>
          <w:rFonts w:hint="eastAsia"/>
          <w:b/>
        </w:rPr>
        <w:t>优秀运动员名单：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1、2011学院：</w:t>
      </w:r>
      <w:proofErr w:type="gramStart"/>
      <w:r>
        <w:rPr>
          <w:rFonts w:hint="eastAsia"/>
        </w:rPr>
        <w:t>胡骏杰</w:t>
      </w:r>
      <w:proofErr w:type="gramEnd"/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2、材料科学与工程学院：俞丰、王倩、陈振昌、于放、王广波、王成兵、张浩、邵梦、许端、沙锐、赵立、张林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3、测绘学院：土尔干、麦尔丹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4、城市建设与安全工程学院：周行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5、电子与信息工程学院：刘伟迪、王文涵、张浩宇、潘桂峰、姜雨薇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6、法律与行政学院：周亦姗、张崇德、朱振敏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7、海外教育学院：蒋兆培、周志诚、</w:t>
      </w:r>
      <w:proofErr w:type="gramStart"/>
      <w:r>
        <w:rPr>
          <w:rFonts w:hint="eastAsia"/>
        </w:rPr>
        <w:t>程雨凡</w:t>
      </w:r>
      <w:proofErr w:type="gramEnd"/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8、化学化工学院：张晨、卢飒、蒋楠、顾海勇、李来全、孙天亮、陈永辉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9、环境学院：王雅婷、依</w:t>
      </w:r>
      <w:proofErr w:type="gramStart"/>
      <w:r>
        <w:rPr>
          <w:rFonts w:hint="eastAsia"/>
        </w:rPr>
        <w:t>尓</w:t>
      </w:r>
      <w:proofErr w:type="gramEnd"/>
      <w:r>
        <w:rPr>
          <w:rFonts w:hint="eastAsia"/>
        </w:rPr>
        <w:t>凡、孙悦、</w:t>
      </w:r>
      <w:proofErr w:type="gramStart"/>
      <w:r>
        <w:rPr>
          <w:rFonts w:hint="eastAsia"/>
        </w:rPr>
        <w:t>麻鹏飞</w:t>
      </w:r>
      <w:proofErr w:type="gramEnd"/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10、机械与动力工程学院：王飞、吴刚、阿不力克木、徐波、陶腾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11、交通学院：牙森、谢世杰、孟洁、黄侨、辛璐、</w:t>
      </w:r>
      <w:proofErr w:type="gramStart"/>
      <w:r>
        <w:rPr>
          <w:rFonts w:hint="eastAsia"/>
        </w:rPr>
        <w:t>排祖拉</w:t>
      </w:r>
      <w:proofErr w:type="gramEnd"/>
      <w:r>
        <w:rPr>
          <w:rFonts w:hint="eastAsia"/>
        </w:rPr>
        <w:t>、木合塔尔、李富生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12、经济与管理学院：朱佳栋、张梦瑶、张</w:t>
      </w:r>
      <w:proofErr w:type="gramStart"/>
      <w:r>
        <w:rPr>
          <w:rFonts w:hint="eastAsia"/>
        </w:rPr>
        <w:t>羚</w:t>
      </w:r>
      <w:proofErr w:type="gramEnd"/>
      <w:r>
        <w:rPr>
          <w:rFonts w:hint="eastAsia"/>
        </w:rPr>
        <w:t>慧、王星宇、王娟、王宏斌、孙启超、庞蓉、华超、傅玲、安炜杰、朱丹未、汪昕、任婉虹 潘雨婷、张帅娣、尹兰兰、陆小倩、孙小兰、朱红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、洪晶晶</w:t>
      </w:r>
    </w:p>
    <w:p w:rsidR="00927860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13、理学院：姚湾湾、董鑫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14、能源学院：王烨婷、薛锋、施尧、焦顺、胡昊、孟康、管可立、符伯凯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15、生物与制药工程学院：陈亚应、刘子烨、杨云渊、丁鸿禧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16、食品与轻工学院：陈文婷、史浚男、魏洋洋、王世峰、薛博文、汤斌</w:t>
      </w:r>
    </w:p>
    <w:p w:rsidR="0091053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lastRenderedPageBreak/>
        <w:t>17、土木工程学院：</w:t>
      </w:r>
      <w:proofErr w:type="gramStart"/>
      <w:r>
        <w:rPr>
          <w:rFonts w:hint="eastAsia"/>
        </w:rPr>
        <w:t>张必文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姚</w:t>
      </w:r>
      <w:proofErr w:type="gramEnd"/>
      <w:r>
        <w:rPr>
          <w:rFonts w:hint="eastAsia"/>
        </w:rPr>
        <w:t>珺</w:t>
      </w:r>
      <w:proofErr w:type="gramStart"/>
      <w:r>
        <w:rPr>
          <w:rFonts w:hint="eastAsia"/>
        </w:rPr>
        <w:t>玮</w:t>
      </w:r>
      <w:proofErr w:type="gramEnd"/>
      <w:r>
        <w:rPr>
          <w:rFonts w:hint="eastAsia"/>
        </w:rPr>
        <w:t>、管沛然、唐志乐、查松山、符剑、张柏枭、陆日成、刘聪、余长峰、徐海波、田威、沈晓、刘佳、殷磊、周道、殷夏文、木台力</w:t>
      </w:r>
      <w:proofErr w:type="gramStart"/>
      <w:r>
        <w:rPr>
          <w:rFonts w:hint="eastAsia"/>
        </w:rPr>
        <w:t>甫</w:t>
      </w:r>
      <w:proofErr w:type="gramEnd"/>
      <w:r>
        <w:rPr>
          <w:rFonts w:hint="eastAsia"/>
        </w:rPr>
        <w:t>、木斯塔帕、林锐、黄卫、艾孜买提  王磊、钱俊杰、马浩、黄同旺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18、研究生院：钟逸骏、冯韬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19、药学院：赵昂、徐列满</w:t>
      </w:r>
    </w:p>
    <w:p w:rsidR="00E03C16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20、自动化与电气工程学院：徐凯文、万淦文</w:t>
      </w:r>
    </w:p>
    <w:p w:rsidR="00910536" w:rsidRDefault="00910536" w:rsidP="00E03C16">
      <w:pPr>
        <w:rPr>
          <w:rFonts w:hint="eastAsia"/>
          <w:b/>
        </w:rPr>
      </w:pPr>
    </w:p>
    <w:p w:rsidR="00E03C16" w:rsidRPr="00E03C16" w:rsidRDefault="00E03C16" w:rsidP="00E03C16">
      <w:pPr>
        <w:rPr>
          <w:rFonts w:hint="eastAsia"/>
          <w:b/>
        </w:rPr>
      </w:pPr>
      <w:r w:rsidRPr="00E03C16">
        <w:rPr>
          <w:rFonts w:hint="eastAsia"/>
          <w:b/>
        </w:rPr>
        <w:t>优秀教练员名单：</w:t>
      </w:r>
    </w:p>
    <w:p w:rsidR="00FC3C23" w:rsidRDefault="00E03C16" w:rsidP="00910536">
      <w:pPr>
        <w:spacing w:line="520" w:lineRule="exact"/>
        <w:ind w:firstLineChars="200" w:firstLine="540"/>
        <w:rPr>
          <w:rFonts w:hint="eastAsia"/>
        </w:rPr>
      </w:pPr>
      <w:r>
        <w:rPr>
          <w:rFonts w:hint="eastAsia"/>
        </w:rPr>
        <w:t>章璐璐、陈军、杭华彬、于炳德、张文颂、马玉芳、王鸣骏、杜寿高、</w:t>
      </w:r>
      <w:proofErr w:type="gramStart"/>
      <w:r>
        <w:rPr>
          <w:rFonts w:hint="eastAsia"/>
        </w:rPr>
        <w:t>茆</w:t>
      </w:r>
      <w:proofErr w:type="gramEnd"/>
      <w:r>
        <w:rPr>
          <w:rFonts w:hint="eastAsia"/>
        </w:rPr>
        <w:t>登华、成一祥、车益明、陆宏凯、顾益民、李潇颋、李佳静、李海兵、张铭、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鹏、宋强、佘海文</w:t>
      </w:r>
      <w:bookmarkStart w:id="0" w:name="_GoBack"/>
      <w:bookmarkEnd w:id="0"/>
    </w:p>
    <w:sectPr w:rsidR="00FC3C23" w:rsidSect="00FC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D9" w:rsidRDefault="001F63D9" w:rsidP="00B329D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1F63D9" w:rsidRDefault="001F63D9" w:rsidP="00B329D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D9" w:rsidRDefault="001F63D9" w:rsidP="00B329D6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1F63D9" w:rsidRDefault="001F63D9" w:rsidP="00B329D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3C16"/>
    <w:rsid w:val="001E77EE"/>
    <w:rsid w:val="001F63D9"/>
    <w:rsid w:val="004C28AD"/>
    <w:rsid w:val="00910536"/>
    <w:rsid w:val="00927860"/>
    <w:rsid w:val="00B329D6"/>
    <w:rsid w:val="00BF6933"/>
    <w:rsid w:val="00E03C16"/>
    <w:rsid w:val="00FC1112"/>
    <w:rsid w:val="00FC3C23"/>
    <w:rsid w:val="00FD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Simsun" w:cs="宋体"/>
        <w:color w:val="000000"/>
        <w:sz w:val="27"/>
        <w:szCs w:val="27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AD"/>
    <w:pPr>
      <w:widowControl w:val="0"/>
    </w:pPr>
  </w:style>
  <w:style w:type="paragraph" w:styleId="1">
    <w:name w:val="heading 1"/>
    <w:basedOn w:val="a"/>
    <w:link w:val="1Char"/>
    <w:uiPriority w:val="9"/>
    <w:qFormat/>
    <w:rsid w:val="004C28AD"/>
    <w:pPr>
      <w:widowControl/>
      <w:spacing w:before="100" w:beforeAutospacing="1" w:after="100" w:afterAutospacing="1"/>
      <w:jc w:val="left"/>
      <w:outlineLvl w:val="0"/>
    </w:pPr>
    <w:rPr>
      <w:rFonts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28A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B32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9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652</Characters>
  <Application>Microsoft Office Word</Application>
  <DocSecurity>0</DocSecurity>
  <Lines>5</Lines>
  <Paragraphs>1</Paragraphs>
  <ScaleCrop>false</ScaleCrop>
  <Company>Lenovo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2257</cp:lastModifiedBy>
  <cp:revision>9</cp:revision>
  <dcterms:created xsi:type="dcterms:W3CDTF">2014-12-22T11:21:00Z</dcterms:created>
  <dcterms:modified xsi:type="dcterms:W3CDTF">2014-12-24T03:11:00Z</dcterms:modified>
</cp:coreProperties>
</file>